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B288" w14:textId="77777777" w:rsidR="008F0F9E" w:rsidRDefault="008F0F9E">
      <w:pPr>
        <w:tabs>
          <w:tab w:val="left" w:pos="5579"/>
          <w:tab w:val="left" w:pos="6106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  <w:shd w:val="clear" w:color="auto" w:fill="FFF2CC"/>
        </w:rPr>
      </w:pPr>
    </w:p>
    <w:p w14:paraId="254DD7D6" w14:textId="77777777" w:rsidR="008F0F9E" w:rsidRDefault="00000000">
      <w:pPr>
        <w:tabs>
          <w:tab w:val="left" w:pos="5579"/>
          <w:tab w:val="left" w:pos="610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Verona, </w:t>
      </w:r>
      <w:r>
        <w:rPr>
          <w:rFonts w:ascii="Calibri" w:eastAsia="Calibri" w:hAnsi="Calibri" w:cs="Calibri"/>
          <w:sz w:val="24"/>
          <w:szCs w:val="24"/>
          <w:highlight w:val="yellow"/>
        </w:rPr>
        <w:t>25/11/2022</w:t>
      </w:r>
    </w:p>
    <w:p w14:paraId="365DEAB5" w14:textId="77777777" w:rsidR="008F0F9E" w:rsidRDefault="008F0F9E">
      <w:pPr>
        <w:tabs>
          <w:tab w:val="left" w:pos="5579"/>
          <w:tab w:val="left" w:pos="6106"/>
        </w:tabs>
        <w:spacing w:line="240" w:lineRule="auto"/>
        <w:ind w:left="6379"/>
        <w:rPr>
          <w:rFonts w:ascii="Calibri" w:eastAsia="Calibri" w:hAnsi="Calibri" w:cs="Calibri"/>
          <w:sz w:val="24"/>
          <w:szCs w:val="24"/>
        </w:rPr>
      </w:pPr>
    </w:p>
    <w:p w14:paraId="4C0203E9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Dirigenti Scolastici </w:t>
      </w:r>
    </w:p>
    <w:p w14:paraId="045CD98A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degli Istituti della Scuola Secondaria di Secondo grado</w:t>
      </w:r>
    </w:p>
    <w:p w14:paraId="79123914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Funzioni Strumentali Inclusione e PCTO</w:t>
      </w:r>
    </w:p>
    <w:p w14:paraId="4B24AC13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Docenti di Sostegno</w:t>
      </w:r>
    </w:p>
    <w:p w14:paraId="58EA3FD3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Referenti PCTO </w:t>
      </w:r>
    </w:p>
    <w:p w14:paraId="2D9F6336" w14:textId="77777777" w:rsidR="008F0F9E" w:rsidRDefault="00000000">
      <w:pPr>
        <w:tabs>
          <w:tab w:val="left" w:pos="5579"/>
          <w:tab w:val="left" w:pos="6106"/>
        </w:tabs>
        <w:spacing w:line="240" w:lineRule="auto"/>
        <w:ind w:left="5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tutti i docenti interessati</w:t>
      </w:r>
    </w:p>
    <w:p w14:paraId="56ADD520" w14:textId="77777777" w:rsidR="008F0F9E" w:rsidRDefault="008F0F9E">
      <w:pPr>
        <w:spacing w:line="240" w:lineRule="auto"/>
        <w:ind w:left="6379"/>
        <w:jc w:val="both"/>
        <w:rPr>
          <w:rFonts w:ascii="Calibri" w:eastAsia="Calibri" w:hAnsi="Calibri" w:cs="Calibri"/>
          <w:sz w:val="24"/>
          <w:szCs w:val="24"/>
        </w:rPr>
      </w:pPr>
    </w:p>
    <w:p w14:paraId="65D6038A" w14:textId="77777777" w:rsidR="008F0F9E" w:rsidRDefault="000000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</w:t>
      </w:r>
      <w:r>
        <w:rPr>
          <w:rFonts w:ascii="Calibri" w:eastAsia="Calibri" w:hAnsi="Calibri" w:cs="Calibri"/>
          <w:sz w:val="24"/>
          <w:szCs w:val="24"/>
        </w:rPr>
        <w:t xml:space="preserve">: formazione provinciale per docenti della Scuola Secondaria di secondo grado </w:t>
      </w:r>
      <w:r>
        <w:rPr>
          <w:rFonts w:ascii="Calibri" w:eastAsia="Calibri" w:hAnsi="Calibri" w:cs="Calibri"/>
          <w:b/>
          <w:sz w:val="24"/>
          <w:szCs w:val="24"/>
        </w:rPr>
        <w:t>“PROGETTO “PCTO individualizzati e PIT” PIANI INDIVIDUALI DI TRANSIZIONE, PER SOSTENERE E FAVORIRE IL PASSAGGIO DALLA SCUOLA AL MONDO DEL LAVORO”</w:t>
      </w:r>
    </w:p>
    <w:p w14:paraId="5E52B9F2" w14:textId="77777777" w:rsidR="008F0F9E" w:rsidRDefault="008F0F9E">
      <w:pPr>
        <w:rPr>
          <w:rFonts w:ascii="Calibri" w:eastAsia="Calibri" w:hAnsi="Calibri" w:cs="Calibri"/>
          <w:b/>
          <w:sz w:val="24"/>
          <w:szCs w:val="24"/>
        </w:rPr>
      </w:pPr>
    </w:p>
    <w:p w14:paraId="26B45993" w14:textId="77777777" w:rsidR="008F0F9E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progetto si inserisce all’interno delle nuove disposizioni legislative emanate negli ultimi anni che riconducono al decreto legislativo 13 aprile 2017, n. 66, recante: «Norme per la promozione dell’inclusione scolastica degli studenti con disabilità”. </w:t>
      </w:r>
    </w:p>
    <w:p w14:paraId="6FDD1C04" w14:textId="77777777" w:rsidR="008F0F9E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servizi provinciali Sportelli Autismo e Disturbi del Comportamento della Scuola Polo Inclusione IC Vigasio per la provincia di Verona, in collaborazione con l'ASL 9 Scaligera, il SIL (Servizio di Inserimento Lavorativo), il Gruppo Asperger Veneto, il servizio orientamento e PCTO per la provincia di Verona, propongono </w:t>
      </w:r>
      <w:r>
        <w:rPr>
          <w:rFonts w:ascii="Calibri" w:eastAsia="Calibri" w:hAnsi="Calibri" w:cs="Calibri"/>
          <w:sz w:val="24"/>
          <w:szCs w:val="24"/>
          <w:u w:val="single"/>
        </w:rPr>
        <w:t>una formazione che mira ad approfondire la tematica del progetto individuale, nell’ottica del passaggio dei ragazzi con disabilità dalla scuola al mondo del lavoro o in generale del “dopo-scuola”.</w:t>
      </w:r>
    </w:p>
    <w:p w14:paraId="1088A776" w14:textId="77777777" w:rsidR="008F0F9E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formazione è rivolta a tutti i docenti della provincia delle scuole secondarie di secondo grado, in particolar modo:</w:t>
      </w:r>
    </w:p>
    <w:p w14:paraId="658D23D2" w14:textId="77777777" w:rsidR="008F0F9E" w:rsidRDefault="00000000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docenti di sostegno, </w:t>
      </w:r>
    </w:p>
    <w:p w14:paraId="72A413D7" w14:textId="77777777" w:rsidR="008F0F9E" w:rsidRDefault="00000000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docenti individuati come Funzione Strumentale per l’Inclusione, </w:t>
      </w:r>
    </w:p>
    <w:p w14:paraId="1B9A162B" w14:textId="77777777" w:rsidR="008F0F9E" w:rsidRDefault="00000000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docenti individuati come Funzione strumentale per i PCTO,</w:t>
      </w:r>
    </w:p>
    <w:p w14:paraId="01513B3A" w14:textId="77777777" w:rsidR="008F0F9E" w:rsidRDefault="00000000">
      <w:pPr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docenti individuati come referenti per i PCTO nei Consigli di classe che vedono la presenza di studenti con disabilità.</w:t>
      </w:r>
    </w:p>
    <w:p w14:paraId="2459DE1D" w14:textId="77777777" w:rsidR="008F0F9E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scopo finale è quello di arrivare a </w:t>
      </w:r>
      <w:r>
        <w:rPr>
          <w:rFonts w:ascii="Calibri" w:eastAsia="Calibri" w:hAnsi="Calibri" w:cs="Calibri"/>
          <w:b/>
          <w:sz w:val="24"/>
          <w:szCs w:val="24"/>
        </w:rPr>
        <w:t xml:space="preserve">progettare percorsi PCTO individualizzati </w:t>
      </w:r>
      <w:r>
        <w:rPr>
          <w:rFonts w:ascii="Calibri" w:eastAsia="Calibri" w:hAnsi="Calibri" w:cs="Calibri"/>
          <w:sz w:val="24"/>
          <w:szCs w:val="24"/>
        </w:rPr>
        <w:t xml:space="preserve">in raccordo con i rispettivi progetti individuali e a </w:t>
      </w:r>
      <w:r>
        <w:rPr>
          <w:rFonts w:ascii="Calibri" w:eastAsia="Calibri" w:hAnsi="Calibri" w:cs="Calibri"/>
          <w:b/>
          <w:sz w:val="24"/>
          <w:szCs w:val="24"/>
        </w:rPr>
        <w:t>costruire una profilazione</w:t>
      </w:r>
      <w:r>
        <w:rPr>
          <w:rFonts w:ascii="Calibri" w:eastAsia="Calibri" w:hAnsi="Calibri" w:cs="Calibri"/>
          <w:sz w:val="24"/>
          <w:szCs w:val="24"/>
        </w:rPr>
        <w:t xml:space="preserve"> dello studente utile e spendibile </w:t>
      </w:r>
      <w:r>
        <w:rPr>
          <w:rFonts w:ascii="Calibri" w:eastAsia="Calibri" w:hAnsi="Calibri" w:cs="Calibri"/>
          <w:sz w:val="24"/>
          <w:szCs w:val="24"/>
          <w:highlight w:val="white"/>
        </w:rPr>
        <w:t>nel passaggio di presa in carico dello studente da parte dei servizi una volta terminata la scuola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6AAC14D" w14:textId="77777777" w:rsidR="008F0F9E" w:rsidRDefault="008F0F9E">
      <w:pPr>
        <w:rPr>
          <w:b/>
          <w:sz w:val="20"/>
          <w:szCs w:val="20"/>
        </w:rPr>
      </w:pPr>
    </w:p>
    <w:p w14:paraId="7FC65FE1" w14:textId="77777777" w:rsidR="008F0F9E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b/>
          <w:sz w:val="20"/>
          <w:szCs w:val="20"/>
        </w:rPr>
        <w:t xml:space="preserve">OBIETTIVI </w:t>
      </w:r>
    </w:p>
    <w:p w14:paraId="78592612" w14:textId="77777777" w:rsidR="008F0F9E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Formazione ai docenti della provincia, da parte degli Enti coinvolti, sul percorso PCTO/PIT e sugli strumenti da utilizzare.</w:t>
      </w:r>
    </w:p>
    <w:p w14:paraId="0F16755B" w14:textId="77777777" w:rsidR="008F0F9E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Condivisione delle esperienze PIT/PCTO maturate dalle scuole della rete durante la fase di sperimentazione e svolte dai soggetti con disabilità che hanno partecipato al percorso negli a.s. 2019/20, 2020/21 e 2021/22.</w:t>
      </w:r>
    </w:p>
    <w:p w14:paraId="6BA0DE6D" w14:textId="77777777" w:rsidR="008F0F9E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Presentazione dello strumento “Rubriche delle autonomie”, necessario per l’individuazione e codifica delle competenze acquisite, o da sviluppare per un efficace inserimento lavorativo.</w:t>
      </w:r>
    </w:p>
    <w:p w14:paraId="1581E88C" w14:textId="77777777" w:rsidR="008F0F9E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Accompagnamento nella profilazione e nella progettazione di percorsi PCTO interni o esterni alla scuola.</w:t>
      </w:r>
    </w:p>
    <w:p w14:paraId="33C2FA88" w14:textId="77777777" w:rsidR="008F0F9E" w:rsidRDefault="008F0F9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120BAC" w14:textId="77777777" w:rsidR="008F0F9E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ORGANIZZAZIONE E CONTENUTI</w:t>
      </w:r>
    </w:p>
    <w:p w14:paraId="01569E47" w14:textId="77777777" w:rsidR="008F0F9E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Ogni incontro sarà suddiviso in due parti:</w:t>
      </w:r>
    </w:p>
    <w:p w14:paraId="7302C6A2" w14:textId="77777777" w:rsidR="008F0F9E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momento introduttivo in cui si proporranno gli strumenti e le buone prassi sperimentate. Tale momento sarà rivolto a tutti gli insegnanti che frequentano il corso per la prima volta o anche a docenti che stanno frequentando la seconda annualità e che vogliono riprendere alcune delle tematiche.</w:t>
      </w:r>
    </w:p>
    <w:p w14:paraId="4C8B2193" w14:textId="77777777" w:rsidR="008F0F9E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laboratorio pratico in cui si sperimenteranno gli strumenti e le metodologie proposte in piccoli gruppi, su analisi di caso.</w:t>
      </w:r>
    </w:p>
    <w:p w14:paraId="1093D900" w14:textId="77777777" w:rsidR="008F0F9E" w:rsidRDefault="008F0F9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2F88B40" w14:textId="77777777" w:rsidR="008F0F9E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CALENDARIO E PROGRAMMA DEGLI INCONTRI</w:t>
      </w:r>
    </w:p>
    <w:tbl>
      <w:tblPr>
        <w:tblStyle w:val="a"/>
        <w:tblW w:w="9810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115"/>
      </w:tblGrid>
      <w:tr w:rsidR="008F0F9E" w14:paraId="334D5B94" w14:textId="77777777">
        <w:trPr>
          <w:trHeight w:val="363"/>
        </w:trPr>
        <w:tc>
          <w:tcPr>
            <w:tcW w:w="4695" w:type="dxa"/>
          </w:tcPr>
          <w:p w14:paraId="6402DD35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INCONTRO 1 - Rivolto a tutti gli insegnanti</w:t>
            </w:r>
          </w:p>
          <w:p w14:paraId="5CED149E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Luogo: online</w:t>
            </w:r>
          </w:p>
          <w:p w14:paraId="0E3CCD7D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Data: 20/12/2022 </w:t>
            </w:r>
          </w:p>
          <w:p w14:paraId="4DA3F0F4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Orario: 14:30 - 17:00</w:t>
            </w:r>
          </w:p>
          <w:p w14:paraId="255F917D" w14:textId="77777777" w:rsidR="008F0F9E" w:rsidRDefault="008F0F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5D41DF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commentRangeStart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link per la partecipazione</w:t>
            </w:r>
            <w:commentRangeEnd w:id="0"/>
            <w:r>
              <w:commentReference w:id="0"/>
            </w:r>
          </w:p>
          <w:p w14:paraId="3AB50392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5115" w:type="dxa"/>
          </w:tcPr>
          <w:p w14:paraId="4D56BFAC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Presentazione del progetto e della rete</w:t>
            </w:r>
          </w:p>
          <w:p w14:paraId="1403F5D7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Cenni su ruolo e funzione del SIL; altri percorsi possibili nel dopo-scuola.</w:t>
            </w:r>
          </w:p>
          <w:p w14:paraId="76FAF01A" w14:textId="77777777" w:rsidR="008F0F9E" w:rsidRDefault="008F0F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3D9FBBA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Presentazione di possibili percorsi per il Progetto Individuale in base al funzionamento</w:t>
            </w:r>
          </w:p>
          <w:p w14:paraId="2C9ABFCD" w14:textId="77777777" w:rsidR="008F0F9E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RUBRICHE PER OSSERVARE.</w:t>
            </w:r>
          </w:p>
          <w:p w14:paraId="47BCDBE9" w14:textId="77777777" w:rsidR="008F0F9E" w:rsidRDefault="008F0F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F0F9E" w14:paraId="624CA66D" w14:textId="77777777">
        <w:trPr>
          <w:trHeight w:val="332"/>
        </w:trPr>
        <w:tc>
          <w:tcPr>
            <w:tcW w:w="4695" w:type="dxa"/>
          </w:tcPr>
          <w:p w14:paraId="39BEFFC1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INCONTRO 2- Rivolto a tutti gli insegnanti </w:t>
            </w:r>
          </w:p>
          <w:p w14:paraId="6F66516C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PRESENZA presso  ITES Luigi Einaudi, via San Giacomo 13, Verona</w:t>
            </w:r>
          </w:p>
          <w:p w14:paraId="434E92EC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Data: 17/01/2023 </w:t>
            </w:r>
          </w:p>
          <w:p w14:paraId="386736C9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parte introduttiva: 14:45 - 16:30</w:t>
            </w:r>
          </w:p>
          <w:p w14:paraId="6AAD88B2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laboratorio: 16:30-18:00</w:t>
            </w:r>
          </w:p>
          <w:p w14:paraId="1E62000A" w14:textId="77777777" w:rsidR="008F0F9E" w:rsidRDefault="008F0F9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A83E46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delle rubriche per progettare percorsi per lo sviluppo delle competenze dentro la scuola.</w:t>
            </w:r>
          </w:p>
          <w:p w14:paraId="4169D793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47FFB92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L’atlante del lavoro</w:t>
            </w:r>
          </w:p>
          <w:p w14:paraId="0CE2C95D" w14:textId="77777777" w:rsidR="008F0F9E" w:rsidRDefault="008F0F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353A689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Monitorare la performance</w:t>
            </w:r>
          </w:p>
          <w:p w14:paraId="6B28C6FC" w14:textId="77777777" w:rsidR="008F0F9E" w:rsidRDefault="008F0F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6669D12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LABORATORIO:</w:t>
            </w:r>
          </w:p>
          <w:p w14:paraId="79A48830" w14:textId="77777777" w:rsidR="008F0F9E" w:rsidRDefault="0000000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Progettare un'esperienza di sviluppo delle competenze all’interno della scuola, con percorsi curricolari e non.</w:t>
            </w:r>
          </w:p>
          <w:p w14:paraId="380992AC" w14:textId="77777777" w:rsidR="008F0F9E" w:rsidRDefault="008F0F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F0F9E" w14:paraId="3D42E5ED" w14:textId="77777777">
        <w:trPr>
          <w:trHeight w:val="364"/>
        </w:trPr>
        <w:tc>
          <w:tcPr>
            <w:tcW w:w="4695" w:type="dxa"/>
          </w:tcPr>
          <w:p w14:paraId="31998A8D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INCONTRO 3- Rivolto a tutti gli insegnanti</w:t>
            </w:r>
          </w:p>
          <w:p w14:paraId="6A650CBA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PRESENZA presso ITES Luigi Einaudi, via San Giacomo 13, Verona</w:t>
            </w:r>
          </w:p>
          <w:p w14:paraId="41A61CAD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 07/02/2023</w:t>
            </w:r>
          </w:p>
          <w:p w14:paraId="1CA70246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parte introduttiva: 14:45 - 16:30</w:t>
            </w:r>
          </w:p>
          <w:p w14:paraId="4E0F00B6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laboratorio: 16:30-18:00</w:t>
            </w:r>
          </w:p>
        </w:tc>
        <w:tc>
          <w:tcPr>
            <w:tcW w:w="5115" w:type="dxa"/>
          </w:tcPr>
          <w:p w14:paraId="309B1252" w14:textId="77777777" w:rsidR="008F0F9E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 specificità del percorso per autismo di grado 1 ed Asperger</w:t>
            </w:r>
          </w:p>
          <w:p w14:paraId="481AA336" w14:textId="77777777" w:rsidR="008F0F9E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progettazione di percorsi di PCTO in esterna: il caso di A.</w:t>
            </w:r>
          </w:p>
          <w:p w14:paraId="40F43D23" w14:textId="77777777" w:rsidR="008F0F9E" w:rsidRDefault="008F0F9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DA3E7B" w14:textId="77777777" w:rsidR="008F0F9E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LABORATORIO:</w:t>
            </w:r>
          </w:p>
          <w:p w14:paraId="739BDB8F" w14:textId="77777777" w:rsidR="008F0F9E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Progettare un percorso PCTO per uno studente con disabilità (analisi di caso).</w:t>
            </w:r>
          </w:p>
        </w:tc>
      </w:tr>
      <w:tr w:rsidR="008F0F9E" w14:paraId="25C1BCBD" w14:textId="77777777">
        <w:trPr>
          <w:trHeight w:val="649"/>
        </w:trPr>
        <w:tc>
          <w:tcPr>
            <w:tcW w:w="4695" w:type="dxa"/>
          </w:tcPr>
          <w:p w14:paraId="4A7B7B01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INCONTRO 4 - Rivolto a tutti gli insegnanti</w:t>
            </w:r>
          </w:p>
          <w:p w14:paraId="7E2AC142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PRESENZA presso ITES Luigi Einaudi, via San Giacomo 13, Verona</w:t>
            </w:r>
          </w:p>
          <w:p w14:paraId="4944F065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 28/02/2023</w:t>
            </w:r>
          </w:p>
          <w:p w14:paraId="74C7306C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parte introduttiva: 14:45 - 16:30</w:t>
            </w:r>
          </w:p>
          <w:p w14:paraId="1899A85B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laboratorio: 16:30-18:00</w:t>
            </w:r>
          </w:p>
        </w:tc>
        <w:tc>
          <w:tcPr>
            <w:tcW w:w="5115" w:type="dxa"/>
          </w:tcPr>
          <w:p w14:paraId="59DC6E1E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 protocollo di rete per il contatto con gli operatori referenti per il  Servizio Integrazione Lavorativa</w:t>
            </w:r>
          </w:p>
          <w:p w14:paraId="7879648A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12F4B2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comunicazione con le famiglie</w:t>
            </w:r>
          </w:p>
          <w:p w14:paraId="46424687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98782A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gestione del GLO e degli altri incontri in rete</w:t>
            </w:r>
          </w:p>
          <w:p w14:paraId="2F46DC45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D0407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106CE3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LABORATORIO: </w:t>
            </w:r>
          </w:p>
          <w:p w14:paraId="582E3354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Documentare un’esperienza: progettare il feedback</w:t>
            </w:r>
          </w:p>
          <w:p w14:paraId="7F7408E2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85D178" w14:textId="77777777" w:rsidR="008F0F9E" w:rsidRDefault="008F0F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F0F9E" w14:paraId="4C1E23E5" w14:textId="77777777">
        <w:trPr>
          <w:trHeight w:val="649"/>
        </w:trPr>
        <w:tc>
          <w:tcPr>
            <w:tcW w:w="4695" w:type="dxa"/>
          </w:tcPr>
          <w:p w14:paraId="147277D4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INCONTRO 5 - Rivolto a tutti gli insegnanti</w:t>
            </w:r>
          </w:p>
          <w:p w14:paraId="066BB957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 PRESENZA presso ITES Luigi Einaudi, via San Giacomo 13, Verona</w:t>
            </w:r>
          </w:p>
          <w:p w14:paraId="6DB1F05B" w14:textId="77777777" w:rsidR="008F0F9E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 14/03/2023</w:t>
            </w:r>
          </w:p>
          <w:p w14:paraId="5E5EC446" w14:textId="77777777" w:rsidR="008F0F9E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Orario: </w:t>
            </w:r>
            <w:commentRangeStart w:id="1"/>
            <w:commentRangeStart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17:00-19:00</w:t>
            </w:r>
            <w:commentRangeEnd w:id="1"/>
            <w:r>
              <w:commentReference w:id="1"/>
            </w:r>
            <w:commentRangeEnd w:id="2"/>
            <w:r>
              <w:commentReference w:id="2"/>
            </w:r>
          </w:p>
        </w:tc>
        <w:tc>
          <w:tcPr>
            <w:tcW w:w="5115" w:type="dxa"/>
          </w:tcPr>
          <w:p w14:paraId="749C9CF3" w14:textId="77777777" w:rsidR="008F0F9E" w:rsidRDefault="00000000">
            <w:pPr>
              <w:widowControl w:val="0"/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L.104, invalidità civile, L.68. I processi di certificazione dopo/durante la scuola.</w:t>
            </w:r>
          </w:p>
          <w:p w14:paraId="373E0938" w14:textId="77777777" w:rsidR="008F0F9E" w:rsidRDefault="008F0F9E">
            <w:pPr>
              <w:widowControl w:val="0"/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F47565" w14:textId="77777777" w:rsidR="008F0F9E" w:rsidRDefault="00000000">
            <w:pPr>
              <w:widowControl w:val="0"/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 percorsi dopo la scuola?</w:t>
            </w:r>
          </w:p>
          <w:p w14:paraId="7A488B8A" w14:textId="77777777" w:rsidR="008F0F9E" w:rsidRDefault="00000000">
            <w:pPr>
              <w:widowControl w:val="0"/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Servizi e gli altri attori del processo verso l'occupazione.</w:t>
            </w:r>
          </w:p>
        </w:tc>
      </w:tr>
    </w:tbl>
    <w:p w14:paraId="3B53DE49" w14:textId="77777777" w:rsidR="008F0F9E" w:rsidRDefault="008F0F9E">
      <w:pPr>
        <w:rPr>
          <w:rFonts w:ascii="Calibri" w:eastAsia="Calibri" w:hAnsi="Calibri" w:cs="Calibri"/>
          <w:sz w:val="24"/>
          <w:szCs w:val="24"/>
        </w:rPr>
      </w:pPr>
    </w:p>
    <w:p w14:paraId="1B83650C" w14:textId="77777777" w:rsidR="008F0F9E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Verrà rilasciato l’attestato di partecipazione a tutti i docenti presenti nel primo incontro; agli insegnanti che proseguiranno il percorso verrà  inviato un ulteriore attestato a fronte di una frequenza di almeno il 75% delle ore previste. </w:t>
      </w:r>
    </w:p>
    <w:p w14:paraId="1AC83EA0" w14:textId="77777777" w:rsidR="008F0F9E" w:rsidRDefault="008F0F9E">
      <w:pPr>
        <w:rPr>
          <w:rFonts w:ascii="Calibri" w:eastAsia="Calibri" w:hAnsi="Calibri" w:cs="Calibri"/>
          <w:sz w:val="24"/>
          <w:szCs w:val="24"/>
        </w:rPr>
      </w:pPr>
    </w:p>
    <w:p w14:paraId="0F173B9F" w14:textId="77777777" w:rsidR="008F0F9E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 ISCRIVERSI:</w:t>
      </w:r>
      <w:r>
        <w:rPr>
          <w:rFonts w:ascii="Calibri" w:eastAsia="Calibri" w:hAnsi="Calibri" w:cs="Calibri"/>
          <w:sz w:val="24"/>
          <w:szCs w:val="24"/>
        </w:rPr>
        <w:t xml:space="preserve"> compilare il modulo al link.</w:t>
      </w:r>
    </w:p>
    <w:p w14:paraId="0956FEC8" w14:textId="77777777" w:rsidR="008F0F9E" w:rsidRDefault="00000000">
      <w:pPr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https://forms.gle/xTLsbrQRocigw5Hj6</w:t>
        </w:r>
      </w:hyperlink>
    </w:p>
    <w:p w14:paraId="69790516" w14:textId="77777777" w:rsidR="008F0F9E" w:rsidRDefault="008F0F9E">
      <w:pPr>
        <w:rPr>
          <w:rFonts w:ascii="Calibri" w:eastAsia="Calibri" w:hAnsi="Calibri" w:cs="Calibri"/>
          <w:sz w:val="24"/>
          <w:szCs w:val="24"/>
        </w:rPr>
      </w:pPr>
    </w:p>
    <w:p w14:paraId="62C5134D" w14:textId="77777777" w:rsidR="008F0F9E" w:rsidRDefault="00000000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Il corso partirà a fronte di un numero minimo di 20 iscritti.</w:t>
      </w:r>
    </w:p>
    <w:p w14:paraId="3D8269E8" w14:textId="77777777" w:rsidR="008F0F9E" w:rsidRDefault="00000000">
      <w:pPr>
        <w:spacing w:before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eventuali chiarimenti o informazioni scrivere a: tatiana.zarri@sportellinclusionevr.it</w:t>
      </w: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F0F9E" w14:paraId="66E973D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C990" w14:textId="77777777" w:rsidR="008F0F9E" w:rsidRDefault="008F0F9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B282CF" w14:textId="77777777" w:rsidR="008F0F9E" w:rsidRDefault="008F0F9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5135D0" w14:textId="77777777" w:rsidR="008F0F9E" w:rsidRDefault="008F0F9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8A34B8" w14:textId="77777777" w:rsidR="008F0F9E" w:rsidRDefault="008F0F9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154D9D" w14:textId="77777777" w:rsidR="008F0F9E" w:rsidRDefault="0000000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Responsabile/Referente</w:t>
            </w:r>
          </w:p>
          <w:p w14:paraId="1D4F408D" w14:textId="77777777" w:rsidR="008F0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ourgette" w:eastAsia="Courgette" w:hAnsi="Courgette" w:cs="Courgette"/>
                <w:sz w:val="24"/>
                <w:szCs w:val="24"/>
              </w:rPr>
              <w:t>Dott. Lara Tutone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23C3" w14:textId="77777777" w:rsidR="008F0F9E" w:rsidRDefault="008F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AEB4" w14:textId="77777777" w:rsidR="008F0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Dirigente Scolastica</w:t>
            </w:r>
          </w:p>
          <w:p w14:paraId="1FCF1871" w14:textId="77777777" w:rsidR="008F0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gette" w:eastAsia="Courgette" w:hAnsi="Courgette" w:cs="Courgette"/>
                <w:i/>
                <w:sz w:val="24"/>
                <w:szCs w:val="24"/>
              </w:rPr>
            </w:pPr>
            <w:r>
              <w:rPr>
                <w:rFonts w:ascii="Courgette" w:eastAsia="Courgette" w:hAnsi="Courgette" w:cs="Courgette"/>
                <w:i/>
                <w:sz w:val="24"/>
                <w:szCs w:val="24"/>
              </w:rPr>
              <w:t>Dott. Graziella Benedetta Rossignoli</w:t>
            </w:r>
          </w:p>
        </w:tc>
      </w:tr>
    </w:tbl>
    <w:p w14:paraId="250E5301" w14:textId="77777777" w:rsidR="008F0F9E" w:rsidRDefault="008F0F9E">
      <w:pPr>
        <w:ind w:left="6379" w:firstLine="707"/>
        <w:rPr>
          <w:rFonts w:ascii="Verdana" w:eastAsia="Verdana" w:hAnsi="Verdana" w:cs="Verdana"/>
          <w:sz w:val="18"/>
          <w:szCs w:val="18"/>
        </w:rPr>
      </w:pPr>
    </w:p>
    <w:p w14:paraId="31931AEA" w14:textId="77777777" w:rsidR="008F0F9E" w:rsidRDefault="008F0F9E"/>
    <w:sectPr w:rsidR="008F0F9E">
      <w:headerReference w:type="default" r:id="rId11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tiana Zarri" w:date="2022-11-22T13:29:00Z" w:initials="">
    <w:p w14:paraId="737C5CC5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@laratutone@gmail.com  Non sono sicura di riuscire a farlo. Ho fatto delle prove con Sonia e a volte Cisco mi dà retta, a volte no...</w:t>
      </w:r>
    </w:p>
    <w:p w14:paraId="04FFE2A3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_Assegnato a Lara Tutone_</w:t>
      </w:r>
    </w:p>
  </w:comment>
  <w:comment w:id="1" w:author="Tatiana Zarri" w:date="2022-11-22T13:28:00Z" w:initials="">
    <w:p w14:paraId="67A63E6F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@soniarigoni1@gmail.com @laura.franchini29@gmail.com ... forse se partiamo alle 18 e finiamo alle 20 ugualmente non viene nessuno. Troppo tardi se non hai figli autonomi.</w:t>
      </w:r>
    </w:p>
    <w:p w14:paraId="6FB62381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_Assegnato a sonia rigoni_</w:t>
      </w:r>
    </w:p>
  </w:comment>
  <w:comment w:id="2" w:author="sonia rigoni" w:date="2022-11-22T13:50:00Z" w:initials="">
    <w:p w14:paraId="397CFD61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ok,</w:t>
      </w:r>
    </w:p>
    <w:p w14:paraId="0B115346" w14:textId="77777777" w:rsidR="008F0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riesci a sentire la Battistella per avere conferma del giorno e orario o preferisci che lo faccia io?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FE2A3" w15:done="0"/>
  <w15:commentEx w15:paraId="6FB62381" w15:done="0"/>
  <w15:commentEx w15:paraId="0B1153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FE2A3" w16cid:durableId="272B4C26"/>
  <w16cid:commentId w16cid:paraId="6FB62381" w16cid:durableId="272B4C27"/>
  <w16cid:commentId w16cid:paraId="0B115346" w16cid:durableId="272B4C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EEFC" w14:textId="77777777" w:rsidR="00874749" w:rsidRDefault="00874749">
      <w:pPr>
        <w:spacing w:line="240" w:lineRule="auto"/>
      </w:pPr>
      <w:r>
        <w:separator/>
      </w:r>
    </w:p>
  </w:endnote>
  <w:endnote w:type="continuationSeparator" w:id="0">
    <w:p w14:paraId="4C9576BA" w14:textId="77777777" w:rsidR="00874749" w:rsidRDefault="00874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gett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5CBB" w14:textId="77777777" w:rsidR="00874749" w:rsidRDefault="00874749">
      <w:pPr>
        <w:spacing w:line="240" w:lineRule="auto"/>
      </w:pPr>
      <w:r>
        <w:separator/>
      </w:r>
    </w:p>
  </w:footnote>
  <w:footnote w:type="continuationSeparator" w:id="0">
    <w:p w14:paraId="386088A5" w14:textId="77777777" w:rsidR="00874749" w:rsidRDefault="00874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684D" w14:textId="77777777" w:rsidR="008F0F9E" w:rsidRDefault="008F0F9E"/>
  <w:tbl>
    <w:tblPr>
      <w:tblStyle w:val="a1"/>
      <w:tblW w:w="10575" w:type="dxa"/>
      <w:tblInd w:w="-70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640"/>
      <w:gridCol w:w="4365"/>
      <w:gridCol w:w="3570"/>
    </w:tblGrid>
    <w:tr w:rsidR="008F0F9E" w14:paraId="35081A18" w14:textId="77777777">
      <w:tc>
        <w:tcPr>
          <w:tcW w:w="26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51272" w14:textId="77777777" w:rsidR="008F0F9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0" distB="0" distL="114300" distR="114300" wp14:anchorId="42F4AD8B" wp14:editId="3FB29798">
                <wp:extent cx="1471613" cy="466802"/>
                <wp:effectExtent l="0" t="0" r="0" b="0"/>
                <wp:docPr id="2" name="image3.jpg" descr="https://lh5.googleusercontent.com/OKZfoevMdAZ2CX97iyQq8dJA6PtnChUNWOf92geF097Zd1s-126VvyyRWAUhF1NyYEInRfW_7v5RT36L8MBRIw1kQGyP6PeSjvOb_-wKimjp63pgGAJRvhczVIX5fRiA334UoZ6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https://lh5.googleusercontent.com/OKZfoevMdAZ2CX97iyQq8dJA6PtnChUNWOf92geF097Zd1s-126VvyyRWAUhF1NyYEInRfW_7v5RT36L8MBRIw1kQGyP6PeSjvOb_-wKimjp63pgGAJRvhczVIX5fRiA334UoZ6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46680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219804" w14:textId="77777777" w:rsidR="008F0F9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16E83DA" wp14:editId="47C50FAC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0</wp:posOffset>
                    </wp:positionV>
                    <wp:extent cx="1966913" cy="536874"/>
                    <wp:effectExtent l="0" t="0" r="0" b="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66913" cy="536874"/>
                              <a:chOff x="3424900" y="3257075"/>
                              <a:chExt cx="3846975" cy="1050625"/>
                            </a:xfrm>
                          </wpg:grpSpPr>
                          <wpg:grpSp>
                            <wpg:cNvPr id="3" name="Gruppo 3"/>
                            <wpg:cNvGrpSpPr/>
                            <wpg:grpSpPr>
                              <a:xfrm>
                                <a:off x="3424900" y="3257078"/>
                                <a:ext cx="3842201" cy="1045845"/>
                                <a:chOff x="4453" y="627"/>
                                <a:chExt cx="5544" cy="1647"/>
                              </a:xfrm>
                            </wpg:grpSpPr>
                            <wps:wsp>
                              <wps:cNvPr id="4" name="Rettangolo 4"/>
                              <wps:cNvSpPr/>
                              <wps:spPr>
                                <a:xfrm>
                                  <a:off x="4453" y="627"/>
                                  <a:ext cx="5525" cy="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91E52" w14:textId="77777777" w:rsidR="008F0F9E" w:rsidRDefault="008F0F9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Shape 4" descr="scuola polo Jpeg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t="15338" r="21880"/>
                                <a:stretch/>
                              </pic:blipFill>
                              <pic:spPr>
                                <a:xfrm>
                                  <a:off x="4453" y="627"/>
                                  <a:ext cx="5370" cy="1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674" y="1527"/>
                                  <a:ext cx="4323" cy="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CA265C6" w14:textId="77777777" w:rsidR="008F0F9E" w:rsidRDefault="0000000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</w:rPr>
                                      <w:t>Istituto Comprensivo Statale Vigasio, via Bassini 6, 37068 Vigasio</w:t>
                                    </w:r>
                                  </w:p>
                                  <w:p w14:paraId="3D273BA4" w14:textId="77777777" w:rsidR="008F0F9E" w:rsidRDefault="0000000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</w:rPr>
                                      <w:t>codice meccanografico VRIC89600T</w:t>
                                    </w:r>
                                  </w:p>
                                  <w:p w14:paraId="2527CCD6" w14:textId="77777777" w:rsidR="008F0F9E" w:rsidRDefault="008F0F9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  <w:p w14:paraId="02E9E172" w14:textId="77777777" w:rsidR="008F0F9E" w:rsidRDefault="008F0F9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16E83DA" id="Gruppo 1" o:spid="_x0000_s1026" style="position:absolute;left:0;text-align:left;margin-left:22.5pt;margin-top:0;width:154.9pt;height:42.25pt;z-index:251658240" coordorigin="34249,32570" coordsize="38469,10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">
                    <v:group id="Gruppo 3" o:spid="_x0000_s1027" style="position:absolute;left:34249;top:32570;width:38422;height:10459" coordorigin="4453,627" coordsize="5544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ttangolo 4" o:spid="_x0000_s1028" style="position:absolute;left:4453;top:627;width:5525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22291E52" w14:textId="77777777" w:rsidR="008F0F9E" w:rsidRDefault="008F0F9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4" o:spid="_x0000_s1029" type="#_x0000_t75" alt="scuola polo Jpeg" style="position:absolute;left:4453;top:627;width:5370;height:1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">
                        <v:imagedata r:id="rId3" o:title="scuola polo Jpeg" croptop="10052f" cropright="14339f"/>
                      </v:shape>
                      <v:rect id="Rettangolo 6" o:spid="_x0000_s1030" style="position:absolute;left:5674;top:1527;width:4323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CA265C6" w14:textId="77777777" w:rsidR="008F0F9E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Istituto Comprensivo Statale Vigasio, via Bassini 6, 37068 Vigasio</w:t>
                              </w:r>
                            </w:p>
                            <w:p w14:paraId="3D273BA4" w14:textId="77777777" w:rsidR="008F0F9E" w:rsidRDefault="0000000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codice meccanografico VRIC89600T</w:t>
                              </w:r>
                            </w:p>
                            <w:p w14:paraId="2527CCD6" w14:textId="77777777" w:rsidR="008F0F9E" w:rsidRDefault="008F0F9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2E9E172" w14:textId="77777777" w:rsidR="008F0F9E" w:rsidRDefault="008F0F9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w:pict>
              </mc:Fallback>
            </mc:AlternateContent>
          </w:r>
        </w:p>
      </w:tc>
      <w:tc>
        <w:tcPr>
          <w:tcW w:w="3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D17F29" w14:textId="77777777" w:rsidR="008F0F9E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DF70C47" wp14:editId="399EF4FB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211580" cy="528320"/>
                <wp:effectExtent l="0" t="0" r="0" b="0"/>
                <wp:wrapSquare wrapText="bothSides" distT="0" distB="0" distL="114300" distR="11430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528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2DDC82A" w14:textId="77777777" w:rsidR="008F0F9E" w:rsidRDefault="008F0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B83"/>
    <w:multiLevelType w:val="multilevel"/>
    <w:tmpl w:val="4C721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6759F"/>
    <w:multiLevelType w:val="multilevel"/>
    <w:tmpl w:val="2DAA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38A6"/>
    <w:multiLevelType w:val="multilevel"/>
    <w:tmpl w:val="E4924F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93332012">
    <w:abstractNumId w:val="0"/>
  </w:num>
  <w:num w:numId="2" w16cid:durableId="445545740">
    <w:abstractNumId w:val="1"/>
  </w:num>
  <w:num w:numId="3" w16cid:durableId="1012492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9E"/>
    <w:rsid w:val="007B0A48"/>
    <w:rsid w:val="00874749"/>
    <w:rsid w:val="008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3D2"/>
  <w15:docId w15:val="{A7186049-8134-4103-8533-F5A0EB1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xTLsbrQRocigw5Hj6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Franchini</dc:creator>
  <cp:lastModifiedBy>Franchini Laura</cp:lastModifiedBy>
  <cp:revision>2</cp:revision>
  <dcterms:created xsi:type="dcterms:W3CDTF">2022-11-25T13:14:00Z</dcterms:created>
  <dcterms:modified xsi:type="dcterms:W3CDTF">2022-11-25T13:14:00Z</dcterms:modified>
</cp:coreProperties>
</file>